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EBA1" w14:textId="147807A3" w:rsidR="005E31D1" w:rsidRPr="005E31D1" w:rsidRDefault="00F123C2" w:rsidP="005E31D1">
      <w:pPr>
        <w:jc w:val="center"/>
        <w:rPr>
          <w:b/>
          <w:bCs/>
        </w:rPr>
      </w:pPr>
      <w:r>
        <w:rPr>
          <w:b/>
          <w:bCs/>
        </w:rPr>
        <w:t>Example c</w:t>
      </w:r>
      <w:r w:rsidR="00E74C3B" w:rsidRPr="00D0642C">
        <w:rPr>
          <w:b/>
          <w:bCs/>
        </w:rPr>
        <w:t xml:space="preserve">onsent form </w:t>
      </w:r>
      <w:r w:rsidR="00D0642C" w:rsidRPr="00D0642C">
        <w:rPr>
          <w:b/>
          <w:bCs/>
        </w:rPr>
        <w:t xml:space="preserve">for the research </w:t>
      </w:r>
      <w:r w:rsidR="00D0642C">
        <w:rPr>
          <w:b/>
          <w:bCs/>
        </w:rPr>
        <w:t xml:space="preserve">project: </w:t>
      </w:r>
      <w:r w:rsidR="002E2561" w:rsidRPr="002E2561">
        <w:rPr>
          <w:b/>
          <w:bCs/>
        </w:rPr>
        <w:t>A study into student attitudes regarding the effectiveness of online learning</w:t>
      </w:r>
    </w:p>
    <w:p w14:paraId="7721C2BD" w14:textId="36EBB35E" w:rsidR="00E74C3B" w:rsidRDefault="00E74C3B">
      <w:r>
        <w:t xml:space="preserve">Please read the following and if </w:t>
      </w:r>
      <w:r w:rsidRPr="00E74C3B">
        <w:rPr>
          <w:u w:val="single"/>
        </w:rPr>
        <w:t>you want</w:t>
      </w:r>
      <w:r>
        <w:t xml:space="preserve"> to continue select “I accept”, and if you </w:t>
      </w:r>
      <w:r w:rsidRPr="00E74C3B">
        <w:rPr>
          <w:u w:val="single"/>
        </w:rPr>
        <w:t>do not</w:t>
      </w:r>
      <w:r>
        <w:t xml:space="preserve"> want to continue simply close the window</w:t>
      </w:r>
      <w:r w:rsidR="00982D5C">
        <w:t xml:space="preserve"> and abandon the </w:t>
      </w:r>
      <w:r w:rsidR="00553294">
        <w:t>questionnaire</w:t>
      </w:r>
      <w:r>
        <w:t xml:space="preserve">. </w:t>
      </w:r>
    </w:p>
    <w:p w14:paraId="7DA486C8" w14:textId="27020277" w:rsidR="007A1D35" w:rsidRDefault="00E74C3B">
      <w:r>
        <w:t>T</w:t>
      </w:r>
      <w:r w:rsidRPr="00E74C3B">
        <w:t>he purpose of the research</w:t>
      </w:r>
      <w:r>
        <w:t xml:space="preserve"> is to </w:t>
      </w:r>
      <w:r w:rsidR="000B5276">
        <w:t xml:space="preserve">gather information about </w:t>
      </w:r>
      <w:r w:rsidR="0031531C">
        <w:t xml:space="preserve">the attitudes of </w:t>
      </w:r>
      <w:r w:rsidR="000B5276">
        <w:t xml:space="preserve">students </w:t>
      </w:r>
      <w:r w:rsidR="00814960">
        <w:t>regarding the effectiveness of</w:t>
      </w:r>
      <w:r w:rsidR="0031531C">
        <w:t xml:space="preserve"> online </w:t>
      </w:r>
      <w:r w:rsidR="00814960">
        <w:t>learning</w:t>
      </w:r>
      <w:r w:rsidR="007A1D35">
        <w:t xml:space="preserve">. </w:t>
      </w:r>
    </w:p>
    <w:p w14:paraId="6F20BEF9" w14:textId="7C788854" w:rsidR="007A1D35" w:rsidRDefault="007A1D35">
      <w:r>
        <w:t xml:space="preserve">Your role as a </w:t>
      </w:r>
      <w:r w:rsidR="00E74C3B" w:rsidRPr="00E74C3B">
        <w:t xml:space="preserve">participant </w:t>
      </w:r>
      <w:r>
        <w:t>will be to provide valuable answers to the questions that will help achieve the research</w:t>
      </w:r>
      <w:r w:rsidR="00D0642C">
        <w:t xml:space="preserve"> goals</w:t>
      </w:r>
      <w:r>
        <w:t xml:space="preserve">. In this regard, you should answer the questions as accurately as possible. </w:t>
      </w:r>
    </w:p>
    <w:p w14:paraId="3C914F5E" w14:textId="31A88AFA" w:rsidR="007A1D35" w:rsidRDefault="007A1D35">
      <w:r>
        <w:t>You can</w:t>
      </w:r>
      <w:r w:rsidR="00E74C3B" w:rsidRPr="00E74C3B">
        <w:t xml:space="preserve"> withdraw </w:t>
      </w:r>
      <w:r>
        <w:t xml:space="preserve">from this research </w:t>
      </w:r>
      <w:r w:rsidR="00E74C3B" w:rsidRPr="00E74C3B">
        <w:t>at any time</w:t>
      </w:r>
      <w:r>
        <w:t>.</w:t>
      </w:r>
    </w:p>
    <w:p w14:paraId="17E4B1F0" w14:textId="612D7A22" w:rsidR="004A5A9D" w:rsidRDefault="007A1D35">
      <w:r>
        <w:t xml:space="preserve">Your personal details </w:t>
      </w:r>
      <w:r w:rsidR="00E74C3B" w:rsidRPr="00E74C3B">
        <w:t xml:space="preserve">will not be disclosed </w:t>
      </w:r>
      <w:r>
        <w:t xml:space="preserve">at any point, </w:t>
      </w:r>
      <w:r w:rsidR="00E74C3B" w:rsidRPr="00E74C3B">
        <w:t xml:space="preserve">and </w:t>
      </w:r>
      <w:r>
        <w:t xml:space="preserve">you </w:t>
      </w:r>
      <w:r w:rsidR="00E74C3B" w:rsidRPr="00E74C3B">
        <w:t xml:space="preserve">will remain anonymous throughout the research. </w:t>
      </w:r>
      <w:r>
        <w:t xml:space="preserve">In this regard, your responses will be </w:t>
      </w:r>
      <w:r w:rsidR="00E74C3B" w:rsidRPr="00E74C3B">
        <w:t>assign</w:t>
      </w:r>
      <w:r>
        <w:t>ed</w:t>
      </w:r>
      <w:r w:rsidR="00E74C3B" w:rsidRPr="00E74C3B">
        <w:t xml:space="preserve"> a random reference identification.</w:t>
      </w:r>
    </w:p>
    <w:p w14:paraId="5301F210" w14:textId="74C0A84C" w:rsidR="000575A2" w:rsidRDefault="00F52FB1">
      <w:r>
        <w:t xml:space="preserve">By continuing and </w:t>
      </w:r>
      <w:r w:rsidR="009A7C67">
        <w:t xml:space="preserve">selecting “I accept” you agree for your responses to be used for this research project in the manner described above.  </w:t>
      </w:r>
    </w:p>
    <w:p w14:paraId="60DB660B" w14:textId="77777777" w:rsidR="005E31D1" w:rsidRDefault="005E31D1"/>
    <w:p w14:paraId="6AF50D1F" w14:textId="37D6CDC1" w:rsidR="00915C97" w:rsidRDefault="00915C97"/>
    <w:p w14:paraId="23C4327C" w14:textId="7B2CD5FE" w:rsidR="00915C97" w:rsidRDefault="00915C97"/>
    <w:sectPr w:rsidR="00915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3B"/>
    <w:rsid w:val="000575A2"/>
    <w:rsid w:val="000B5276"/>
    <w:rsid w:val="00176B25"/>
    <w:rsid w:val="002E2561"/>
    <w:rsid w:val="0031531C"/>
    <w:rsid w:val="004A5A9D"/>
    <w:rsid w:val="00543EAD"/>
    <w:rsid w:val="00553294"/>
    <w:rsid w:val="005E31D1"/>
    <w:rsid w:val="00735AC3"/>
    <w:rsid w:val="007A1D35"/>
    <w:rsid w:val="00814960"/>
    <w:rsid w:val="00915C97"/>
    <w:rsid w:val="00982D5C"/>
    <w:rsid w:val="009A7C67"/>
    <w:rsid w:val="00BC61B1"/>
    <w:rsid w:val="00C0525A"/>
    <w:rsid w:val="00CB2149"/>
    <w:rsid w:val="00D0642C"/>
    <w:rsid w:val="00E74C3B"/>
    <w:rsid w:val="00F123C2"/>
    <w:rsid w:val="00F2160F"/>
    <w:rsid w:val="00F348FD"/>
    <w:rsid w:val="00F5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8D27"/>
  <w15:chartTrackingRefBased/>
  <w15:docId w15:val="{D1C046F3-B41F-49BB-9FE5-4E769A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 18</dc:creator>
  <cp:keywords/>
  <dc:description/>
  <cp:lastModifiedBy>Burcin Mustafa</cp:lastModifiedBy>
  <cp:revision>19</cp:revision>
  <dcterms:created xsi:type="dcterms:W3CDTF">2022-04-18T07:46:00Z</dcterms:created>
  <dcterms:modified xsi:type="dcterms:W3CDTF">2022-09-28T05:20:00Z</dcterms:modified>
</cp:coreProperties>
</file>